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D0A" w:rsidRPr="00F30D0A" w:rsidRDefault="00F30D0A" w:rsidP="00F30D0A">
      <w:pPr>
        <w:spacing w:after="0" w:line="240" w:lineRule="auto"/>
        <w:ind w:right="510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14" w:rsidRDefault="00F12E05" w:rsidP="00EE7914">
      <w:pPr>
        <w:spacing w:after="0" w:line="240" w:lineRule="auto"/>
        <w:ind w:right="4761"/>
        <w:rPr>
          <w:rFonts w:ascii="Times New Roman" w:eastAsia="Times New Roman" w:hAnsi="Times New Roman" w:cs="Calibri"/>
          <w:sz w:val="28"/>
        </w:rPr>
      </w:pPr>
      <w:r>
        <w:rPr>
          <w:rFonts w:ascii="Times New Roman" w:eastAsia="Times New Roman" w:hAnsi="Times New Roman" w:cs="Calibri"/>
          <w:sz w:val="28"/>
        </w:rPr>
        <w:t xml:space="preserve">Об утверждении </w:t>
      </w:r>
      <w:bookmarkStart w:id="0" w:name="_GoBack"/>
      <w:r w:rsidR="00EE7914" w:rsidRPr="00861217">
        <w:rPr>
          <w:rFonts w:ascii="Times New Roman" w:eastAsia="Times New Roman" w:hAnsi="Times New Roman" w:cs="Calibri"/>
          <w:sz w:val="28"/>
        </w:rPr>
        <w:t>П</w:t>
      </w:r>
      <w:bookmarkEnd w:id="0"/>
      <w:r>
        <w:rPr>
          <w:rFonts w:ascii="Times New Roman" w:eastAsia="Times New Roman" w:hAnsi="Times New Roman" w:cs="Calibri"/>
          <w:sz w:val="28"/>
        </w:rPr>
        <w:t>орядка</w:t>
      </w:r>
      <w:r w:rsidR="000A63D1" w:rsidRPr="000A63D1">
        <w:rPr>
          <w:rFonts w:ascii="Times New Roman" w:eastAsia="Times New Roman" w:hAnsi="Times New Roman" w:cs="Calibri"/>
          <w:sz w:val="28"/>
        </w:rPr>
        <w:t xml:space="preserve"> выплаты денежного вознаграждения гражданам, оказавшим содействие </w:t>
      </w:r>
    </w:p>
    <w:p w:rsidR="000A63D1" w:rsidRDefault="000A63D1" w:rsidP="00EE7914">
      <w:pPr>
        <w:spacing w:after="0" w:line="240" w:lineRule="auto"/>
        <w:ind w:right="4761"/>
        <w:rPr>
          <w:rFonts w:ascii="Times New Roman" w:eastAsia="Times New Roman" w:hAnsi="Times New Roman" w:cs="Calibri"/>
          <w:sz w:val="28"/>
        </w:rPr>
      </w:pPr>
      <w:r w:rsidRPr="000A63D1">
        <w:rPr>
          <w:rFonts w:ascii="Times New Roman" w:eastAsia="Times New Roman" w:hAnsi="Times New Roman" w:cs="Calibri"/>
          <w:sz w:val="28"/>
        </w:rPr>
        <w:t>в выявлении отдельных административных правонарушений</w:t>
      </w:r>
    </w:p>
    <w:p w:rsidR="00F30D0A" w:rsidRPr="00F30D0A" w:rsidRDefault="00F30D0A" w:rsidP="00F30D0A">
      <w:pPr>
        <w:spacing w:after="0" w:line="240" w:lineRule="auto"/>
        <w:ind w:right="5101"/>
        <w:rPr>
          <w:rFonts w:ascii="Times New Roman" w:eastAsia="Times New Roman" w:hAnsi="Times New Roman" w:cs="Times New Roman"/>
          <w:sz w:val="28"/>
          <w:szCs w:val="28"/>
        </w:rPr>
      </w:pPr>
      <w:r w:rsidRPr="00F30D0A">
        <w:rPr>
          <w:rFonts w:ascii="Times New Roman" w:eastAsia="Times New Roman" w:hAnsi="Times New Roman" w:cs="Calibri"/>
          <w:sz w:val="28"/>
        </w:rPr>
        <w:tab/>
      </w:r>
    </w:p>
    <w:p w:rsidR="00F30D0A" w:rsidRPr="00F30D0A" w:rsidRDefault="00F30D0A" w:rsidP="00F30D0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3D1" w:rsidRDefault="000A63D1" w:rsidP="000A63D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</w:pP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В целях улучшения благоустройства территорий муниципальных образований Ярославской области:</w:t>
      </w:r>
    </w:p>
    <w:p w:rsidR="007C6A97" w:rsidRPr="000A63D1" w:rsidRDefault="007C6A97" w:rsidP="007C6A9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</w:pPr>
      <w:r w:rsidRPr="007C6A97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ПРАВИТЕЛЬСТВО ОБЛАСТИ ПОСТАНОВЛЯЕТ:</w:t>
      </w:r>
    </w:p>
    <w:p w:rsidR="000A63D1" w:rsidRDefault="000E79D5" w:rsidP="000A63D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1. </w:t>
      </w:r>
      <w:r w:rsidR="000A63D1"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Утвердить прилагаемый Порядок выплаты денежного вознаграждения гражданам, оказавшим содействие в выявлении отдельных административных правонарушений.</w:t>
      </w:r>
    </w:p>
    <w:p w:rsidR="000E79D5" w:rsidRPr="000A63D1" w:rsidRDefault="000E79D5" w:rsidP="000A63D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 xml:space="preserve">2. Инспекции административно-технического надзора Ярославской области обеспечить реализацию мер по выплате денежного вознаграждения гражданам, </w:t>
      </w:r>
      <w:r w:rsidRPr="000E79D5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оказавшим содействие в выявлении отдельных административных правонарушений</w:t>
      </w:r>
      <w:r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.</w:t>
      </w:r>
    </w:p>
    <w:p w:rsidR="000A63D1" w:rsidRPr="000A63D1" w:rsidRDefault="000A63D1" w:rsidP="000A63D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</w:pP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3.</w:t>
      </w:r>
      <w:r w:rsidR="00EE7914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 </w:t>
      </w: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 xml:space="preserve">Контроль за исполнением </w:t>
      </w:r>
      <w:r w:rsidR="00C93023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постановления</w:t>
      </w: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 xml:space="preserve"> возложить на помощника Губернатора области, осуществляющего координацию деятельности инспекции административно-технического надзора Ярославской области.</w:t>
      </w:r>
    </w:p>
    <w:p w:rsidR="00F30D0A" w:rsidRPr="00F30D0A" w:rsidRDefault="000A63D1" w:rsidP="000A63D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4.</w:t>
      </w:r>
      <w:r w:rsidR="00EE7914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 </w:t>
      </w:r>
      <w:r w:rsidR="00C93023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Постановлени</w:t>
      </w:r>
      <w:r w:rsidRPr="000A63D1">
        <w:rPr>
          <w:rFonts w:ascii="Times New Roman" w:eastAsia="Times New Roman" w:hAnsi="Times New Roman" w:cs="Calibri"/>
          <w:color w:val="000000"/>
          <w:spacing w:val="-4"/>
          <w:sz w:val="28"/>
          <w:szCs w:val="28"/>
        </w:rPr>
        <w:t>е вступает в силу с момента подписания.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122"/>
      </w:tblGrid>
      <w:tr w:rsidR="00F30D0A" w:rsidRPr="00F30D0A" w:rsidTr="00E51470">
        <w:trPr>
          <w:trHeight w:val="1283"/>
        </w:trPr>
        <w:tc>
          <w:tcPr>
            <w:tcW w:w="5180" w:type="dxa"/>
          </w:tcPr>
          <w:p w:rsidR="00F30D0A" w:rsidRPr="00F30D0A" w:rsidRDefault="00F30D0A" w:rsidP="00F30D0A">
            <w:pPr>
              <w:tabs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30D0A">
              <w:rPr>
                <w:rFonts w:ascii="Times New Roman" w:hAnsi="Times New Roman" w:cs="Times New Roman"/>
                <w:sz w:val="28"/>
                <w:szCs w:val="28"/>
              </w:rPr>
              <w:t>Губернатор области</w:t>
            </w:r>
          </w:p>
        </w:tc>
        <w:tc>
          <w:tcPr>
            <w:tcW w:w="4333" w:type="dxa"/>
          </w:tcPr>
          <w:p w:rsidR="00F30D0A" w:rsidRPr="00F30D0A" w:rsidRDefault="00F30D0A" w:rsidP="00F30D0A">
            <w:pPr>
              <w:tabs>
                <w:tab w:val="righ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D0A" w:rsidRPr="00F30D0A" w:rsidRDefault="00F30D0A" w:rsidP="00F30D0A">
            <w:pPr>
              <w:tabs>
                <w:tab w:val="righ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0D0A">
              <w:rPr>
                <w:rFonts w:ascii="Times New Roman" w:hAnsi="Times New Roman" w:cs="Times New Roman"/>
                <w:sz w:val="28"/>
                <w:szCs w:val="28"/>
              </w:rPr>
              <w:t xml:space="preserve">М.Я. </w:t>
            </w:r>
            <w:proofErr w:type="spellStart"/>
            <w:r w:rsidRPr="00F30D0A">
              <w:rPr>
                <w:rFonts w:ascii="Times New Roman" w:hAnsi="Times New Roman" w:cs="Times New Roman"/>
                <w:sz w:val="28"/>
                <w:szCs w:val="28"/>
              </w:rPr>
              <w:t>Евраев</w:t>
            </w:r>
            <w:proofErr w:type="spellEnd"/>
          </w:p>
        </w:tc>
      </w:tr>
    </w:tbl>
    <w:p w:rsidR="0063295F" w:rsidRDefault="0063295F" w:rsidP="00F30D0A"/>
    <w:sectPr w:rsidR="0063295F" w:rsidSect="00EE7914">
      <w:headerReference w:type="default" r:id="rId6"/>
      <w:headerReference w:type="first" r:id="rId7"/>
      <w:pgSz w:w="11906" w:h="16838"/>
      <w:pgMar w:top="1134" w:right="849" w:bottom="155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F37" w:rsidRDefault="00D33F37" w:rsidP="00F30D0A">
      <w:pPr>
        <w:spacing w:after="0" w:line="240" w:lineRule="auto"/>
      </w:pPr>
      <w:r>
        <w:separator/>
      </w:r>
    </w:p>
  </w:endnote>
  <w:endnote w:type="continuationSeparator" w:id="0">
    <w:p w:rsidR="00D33F37" w:rsidRDefault="00D33F37" w:rsidP="00F3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F37" w:rsidRDefault="00D33F37" w:rsidP="00F30D0A">
      <w:pPr>
        <w:spacing w:after="0" w:line="240" w:lineRule="auto"/>
      </w:pPr>
      <w:r>
        <w:separator/>
      </w:r>
    </w:p>
  </w:footnote>
  <w:footnote w:type="continuationSeparator" w:id="0">
    <w:p w:rsidR="00D33F37" w:rsidRDefault="00D33F37" w:rsidP="00F3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706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75168" w:rsidRPr="00B476F0" w:rsidRDefault="00552F62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B476F0">
          <w:rPr>
            <w:rFonts w:ascii="Times New Roman" w:hAnsi="Times New Roman" w:cs="Times New Roman"/>
            <w:sz w:val="28"/>
          </w:rPr>
          <w:fldChar w:fldCharType="begin"/>
        </w:r>
        <w:r w:rsidRPr="00B476F0">
          <w:rPr>
            <w:rFonts w:ascii="Times New Roman" w:hAnsi="Times New Roman" w:cs="Times New Roman"/>
            <w:sz w:val="28"/>
          </w:rPr>
          <w:instrText>PAGE   \* MERGEFORMAT</w:instrText>
        </w:r>
        <w:r w:rsidRPr="00B476F0">
          <w:rPr>
            <w:rFonts w:ascii="Times New Roman" w:hAnsi="Times New Roman" w:cs="Times New Roman"/>
            <w:sz w:val="28"/>
          </w:rPr>
          <w:fldChar w:fldCharType="separate"/>
        </w:r>
        <w:r w:rsidR="00F30D0A">
          <w:rPr>
            <w:rFonts w:ascii="Times New Roman" w:hAnsi="Times New Roman" w:cs="Times New Roman"/>
            <w:noProof/>
            <w:sz w:val="28"/>
          </w:rPr>
          <w:t>1</w:t>
        </w:r>
        <w:r w:rsidRPr="00B476F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75168" w:rsidRDefault="00D33F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168" w:rsidRDefault="00D33F37" w:rsidP="00BA1578">
    <w:pPr>
      <w:pStyle w:val="a3"/>
    </w:pPr>
  </w:p>
  <w:p w:rsidR="00175168" w:rsidRDefault="00552F62" w:rsidP="00B476F0">
    <w:pPr>
      <w:pStyle w:val="a3"/>
      <w:tabs>
        <w:tab w:val="clear" w:pos="4677"/>
        <w:tab w:val="clear" w:pos="9355"/>
        <w:tab w:val="left" w:pos="172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D0A"/>
    <w:rsid w:val="00000192"/>
    <w:rsid w:val="00000B5B"/>
    <w:rsid w:val="0000323D"/>
    <w:rsid w:val="000033AE"/>
    <w:rsid w:val="000056F1"/>
    <w:rsid w:val="00007F38"/>
    <w:rsid w:val="0001066B"/>
    <w:rsid w:val="00014F8F"/>
    <w:rsid w:val="00016BAF"/>
    <w:rsid w:val="0001705F"/>
    <w:rsid w:val="00021BB1"/>
    <w:rsid w:val="000229AD"/>
    <w:rsid w:val="000245B9"/>
    <w:rsid w:val="000257C4"/>
    <w:rsid w:val="00034858"/>
    <w:rsid w:val="00040754"/>
    <w:rsid w:val="0004436C"/>
    <w:rsid w:val="00044BDD"/>
    <w:rsid w:val="00044E0B"/>
    <w:rsid w:val="00051C61"/>
    <w:rsid w:val="00051F10"/>
    <w:rsid w:val="00052A8D"/>
    <w:rsid w:val="00052CFB"/>
    <w:rsid w:val="00057D9C"/>
    <w:rsid w:val="0006175F"/>
    <w:rsid w:val="000630BD"/>
    <w:rsid w:val="00063435"/>
    <w:rsid w:val="000775B8"/>
    <w:rsid w:val="0008115E"/>
    <w:rsid w:val="00082336"/>
    <w:rsid w:val="00085511"/>
    <w:rsid w:val="00092039"/>
    <w:rsid w:val="00092CE5"/>
    <w:rsid w:val="00097CA4"/>
    <w:rsid w:val="000A1413"/>
    <w:rsid w:val="000A26EB"/>
    <w:rsid w:val="000A5FC6"/>
    <w:rsid w:val="000A63D1"/>
    <w:rsid w:val="000B2F62"/>
    <w:rsid w:val="000B3120"/>
    <w:rsid w:val="000B38DA"/>
    <w:rsid w:val="000B726F"/>
    <w:rsid w:val="000B77B4"/>
    <w:rsid w:val="000C2216"/>
    <w:rsid w:val="000C2556"/>
    <w:rsid w:val="000C2FB9"/>
    <w:rsid w:val="000C551B"/>
    <w:rsid w:val="000D1FB8"/>
    <w:rsid w:val="000D3A02"/>
    <w:rsid w:val="000D615D"/>
    <w:rsid w:val="000D68E5"/>
    <w:rsid w:val="000D698C"/>
    <w:rsid w:val="000E3646"/>
    <w:rsid w:val="000E3A90"/>
    <w:rsid w:val="000E6930"/>
    <w:rsid w:val="000E6B1A"/>
    <w:rsid w:val="000E79D5"/>
    <w:rsid w:val="000F07A8"/>
    <w:rsid w:val="000F5450"/>
    <w:rsid w:val="00100AF0"/>
    <w:rsid w:val="00101F5B"/>
    <w:rsid w:val="00102397"/>
    <w:rsid w:val="00102F54"/>
    <w:rsid w:val="00105D58"/>
    <w:rsid w:val="00106373"/>
    <w:rsid w:val="00107D50"/>
    <w:rsid w:val="00107EFF"/>
    <w:rsid w:val="00111509"/>
    <w:rsid w:val="001138CF"/>
    <w:rsid w:val="001143B1"/>
    <w:rsid w:val="00115594"/>
    <w:rsid w:val="001214DD"/>
    <w:rsid w:val="00122147"/>
    <w:rsid w:val="00123223"/>
    <w:rsid w:val="001254B8"/>
    <w:rsid w:val="00137A30"/>
    <w:rsid w:val="00137DDD"/>
    <w:rsid w:val="00141A52"/>
    <w:rsid w:val="00142877"/>
    <w:rsid w:val="00153760"/>
    <w:rsid w:val="0016006E"/>
    <w:rsid w:val="0016229E"/>
    <w:rsid w:val="001663B6"/>
    <w:rsid w:val="00172D3D"/>
    <w:rsid w:val="00172E16"/>
    <w:rsid w:val="0017393B"/>
    <w:rsid w:val="00173CCF"/>
    <w:rsid w:val="00175DEE"/>
    <w:rsid w:val="00175E08"/>
    <w:rsid w:val="001760BD"/>
    <w:rsid w:val="00180843"/>
    <w:rsid w:val="00184302"/>
    <w:rsid w:val="001866A0"/>
    <w:rsid w:val="00186EF0"/>
    <w:rsid w:val="00190FDF"/>
    <w:rsid w:val="00191559"/>
    <w:rsid w:val="00193090"/>
    <w:rsid w:val="0019368A"/>
    <w:rsid w:val="00193E6B"/>
    <w:rsid w:val="00194888"/>
    <w:rsid w:val="001956FD"/>
    <w:rsid w:val="001A0F44"/>
    <w:rsid w:val="001A474A"/>
    <w:rsid w:val="001A6ABE"/>
    <w:rsid w:val="001B03DF"/>
    <w:rsid w:val="001B0B00"/>
    <w:rsid w:val="001B2008"/>
    <w:rsid w:val="001B234E"/>
    <w:rsid w:val="001B681B"/>
    <w:rsid w:val="001B7FA5"/>
    <w:rsid w:val="001C568B"/>
    <w:rsid w:val="001C6FB5"/>
    <w:rsid w:val="001C7B9D"/>
    <w:rsid w:val="001D0AF6"/>
    <w:rsid w:val="001D552C"/>
    <w:rsid w:val="001D633B"/>
    <w:rsid w:val="001D67CF"/>
    <w:rsid w:val="001D7239"/>
    <w:rsid w:val="001D748E"/>
    <w:rsid w:val="001E1A06"/>
    <w:rsid w:val="001E27EE"/>
    <w:rsid w:val="001E3A4F"/>
    <w:rsid w:val="001E61C1"/>
    <w:rsid w:val="001F05A2"/>
    <w:rsid w:val="001F17AB"/>
    <w:rsid w:val="001F251E"/>
    <w:rsid w:val="001F4C37"/>
    <w:rsid w:val="00200C87"/>
    <w:rsid w:val="00202A88"/>
    <w:rsid w:val="002116FB"/>
    <w:rsid w:val="00211AFD"/>
    <w:rsid w:val="002136DC"/>
    <w:rsid w:val="002141C7"/>
    <w:rsid w:val="00215741"/>
    <w:rsid w:val="00216964"/>
    <w:rsid w:val="00220110"/>
    <w:rsid w:val="002204CA"/>
    <w:rsid w:val="002211C1"/>
    <w:rsid w:val="00222CE7"/>
    <w:rsid w:val="00230EA9"/>
    <w:rsid w:val="002368C2"/>
    <w:rsid w:val="00240E0B"/>
    <w:rsid w:val="00241513"/>
    <w:rsid w:val="00246FF3"/>
    <w:rsid w:val="002557E8"/>
    <w:rsid w:val="00256E69"/>
    <w:rsid w:val="00256EF9"/>
    <w:rsid w:val="00257E97"/>
    <w:rsid w:val="002601FF"/>
    <w:rsid w:val="002611CA"/>
    <w:rsid w:val="00261D12"/>
    <w:rsid w:val="00263419"/>
    <w:rsid w:val="0026424B"/>
    <w:rsid w:val="00264D10"/>
    <w:rsid w:val="00270981"/>
    <w:rsid w:val="0027363F"/>
    <w:rsid w:val="00274EFC"/>
    <w:rsid w:val="002761FC"/>
    <w:rsid w:val="00277784"/>
    <w:rsid w:val="0028285A"/>
    <w:rsid w:val="00284B6D"/>
    <w:rsid w:val="00290285"/>
    <w:rsid w:val="0029350A"/>
    <w:rsid w:val="002A2946"/>
    <w:rsid w:val="002A4BA5"/>
    <w:rsid w:val="002A5AAA"/>
    <w:rsid w:val="002A6147"/>
    <w:rsid w:val="002B0EC7"/>
    <w:rsid w:val="002B45DB"/>
    <w:rsid w:val="002B788E"/>
    <w:rsid w:val="002C28B0"/>
    <w:rsid w:val="002D1D52"/>
    <w:rsid w:val="002D20C3"/>
    <w:rsid w:val="002D4401"/>
    <w:rsid w:val="002E0C60"/>
    <w:rsid w:val="002E7039"/>
    <w:rsid w:val="002E71AB"/>
    <w:rsid w:val="002E7565"/>
    <w:rsid w:val="002F1425"/>
    <w:rsid w:val="002F4751"/>
    <w:rsid w:val="00302EEA"/>
    <w:rsid w:val="00303320"/>
    <w:rsid w:val="00303AF5"/>
    <w:rsid w:val="0031358D"/>
    <w:rsid w:val="00315A63"/>
    <w:rsid w:val="00316873"/>
    <w:rsid w:val="003229C8"/>
    <w:rsid w:val="00324D7B"/>
    <w:rsid w:val="00325729"/>
    <w:rsid w:val="00330470"/>
    <w:rsid w:val="00331A46"/>
    <w:rsid w:val="00336499"/>
    <w:rsid w:val="003415BE"/>
    <w:rsid w:val="00344D2A"/>
    <w:rsid w:val="00346604"/>
    <w:rsid w:val="00352105"/>
    <w:rsid w:val="00353438"/>
    <w:rsid w:val="003564AA"/>
    <w:rsid w:val="003636F5"/>
    <w:rsid w:val="003646C6"/>
    <w:rsid w:val="00364E80"/>
    <w:rsid w:val="003703B0"/>
    <w:rsid w:val="003741DD"/>
    <w:rsid w:val="003772A0"/>
    <w:rsid w:val="00381305"/>
    <w:rsid w:val="003852F9"/>
    <w:rsid w:val="00390255"/>
    <w:rsid w:val="00391CCA"/>
    <w:rsid w:val="0039293A"/>
    <w:rsid w:val="003931EC"/>
    <w:rsid w:val="003936AF"/>
    <w:rsid w:val="0039538E"/>
    <w:rsid w:val="00397A8D"/>
    <w:rsid w:val="003A3E54"/>
    <w:rsid w:val="003A5A13"/>
    <w:rsid w:val="003A76C5"/>
    <w:rsid w:val="003B04E5"/>
    <w:rsid w:val="003B0545"/>
    <w:rsid w:val="003B106F"/>
    <w:rsid w:val="003B12C6"/>
    <w:rsid w:val="003C3009"/>
    <w:rsid w:val="003C45CA"/>
    <w:rsid w:val="003C47B8"/>
    <w:rsid w:val="003C7229"/>
    <w:rsid w:val="003C7BD8"/>
    <w:rsid w:val="003D487B"/>
    <w:rsid w:val="003D4C1D"/>
    <w:rsid w:val="003D6A52"/>
    <w:rsid w:val="003D6DDA"/>
    <w:rsid w:val="003E03CB"/>
    <w:rsid w:val="003E04B3"/>
    <w:rsid w:val="003E0C73"/>
    <w:rsid w:val="003E1803"/>
    <w:rsid w:val="003E49EB"/>
    <w:rsid w:val="003E6610"/>
    <w:rsid w:val="003F014B"/>
    <w:rsid w:val="003F1386"/>
    <w:rsid w:val="003F3F4D"/>
    <w:rsid w:val="003F4366"/>
    <w:rsid w:val="003F7198"/>
    <w:rsid w:val="003F78CC"/>
    <w:rsid w:val="003F7DBB"/>
    <w:rsid w:val="004019C8"/>
    <w:rsid w:val="00401A3E"/>
    <w:rsid w:val="004026E1"/>
    <w:rsid w:val="00403177"/>
    <w:rsid w:val="004044BE"/>
    <w:rsid w:val="00405270"/>
    <w:rsid w:val="00406C8A"/>
    <w:rsid w:val="004117E0"/>
    <w:rsid w:val="00411981"/>
    <w:rsid w:val="00416490"/>
    <w:rsid w:val="00416DB6"/>
    <w:rsid w:val="00421162"/>
    <w:rsid w:val="004236A7"/>
    <w:rsid w:val="004247D8"/>
    <w:rsid w:val="004251F0"/>
    <w:rsid w:val="00425A5C"/>
    <w:rsid w:val="00430B3D"/>
    <w:rsid w:val="004330DE"/>
    <w:rsid w:val="00443377"/>
    <w:rsid w:val="00444EFD"/>
    <w:rsid w:val="0044543E"/>
    <w:rsid w:val="0045503F"/>
    <w:rsid w:val="004551F8"/>
    <w:rsid w:val="00455533"/>
    <w:rsid w:val="00456AEE"/>
    <w:rsid w:val="00465A1C"/>
    <w:rsid w:val="004676C8"/>
    <w:rsid w:val="00472F93"/>
    <w:rsid w:val="00473232"/>
    <w:rsid w:val="00475FC5"/>
    <w:rsid w:val="00477A6C"/>
    <w:rsid w:val="00481B0C"/>
    <w:rsid w:val="00486773"/>
    <w:rsid w:val="00487603"/>
    <w:rsid w:val="0049182D"/>
    <w:rsid w:val="00491DE8"/>
    <w:rsid w:val="00495DB3"/>
    <w:rsid w:val="004A0789"/>
    <w:rsid w:val="004A550E"/>
    <w:rsid w:val="004A5F58"/>
    <w:rsid w:val="004A6A4B"/>
    <w:rsid w:val="004B0212"/>
    <w:rsid w:val="004B0FF1"/>
    <w:rsid w:val="004B1E14"/>
    <w:rsid w:val="004B2529"/>
    <w:rsid w:val="004B4CD4"/>
    <w:rsid w:val="004B55C0"/>
    <w:rsid w:val="004B5666"/>
    <w:rsid w:val="004B6313"/>
    <w:rsid w:val="004B76F6"/>
    <w:rsid w:val="004C1068"/>
    <w:rsid w:val="004C1209"/>
    <w:rsid w:val="004C1F77"/>
    <w:rsid w:val="004C52A2"/>
    <w:rsid w:val="004D024E"/>
    <w:rsid w:val="004D09A4"/>
    <w:rsid w:val="004D2AF7"/>
    <w:rsid w:val="004D62F8"/>
    <w:rsid w:val="004E2004"/>
    <w:rsid w:val="004E268F"/>
    <w:rsid w:val="004E6887"/>
    <w:rsid w:val="004F0AB9"/>
    <w:rsid w:val="004F314F"/>
    <w:rsid w:val="004F3A55"/>
    <w:rsid w:val="004F3B5C"/>
    <w:rsid w:val="004F7387"/>
    <w:rsid w:val="00500254"/>
    <w:rsid w:val="005012B9"/>
    <w:rsid w:val="00501B72"/>
    <w:rsid w:val="00505015"/>
    <w:rsid w:val="005063B4"/>
    <w:rsid w:val="00506460"/>
    <w:rsid w:val="00511631"/>
    <w:rsid w:val="00514B0D"/>
    <w:rsid w:val="00515169"/>
    <w:rsid w:val="00517D81"/>
    <w:rsid w:val="00521146"/>
    <w:rsid w:val="00521EE8"/>
    <w:rsid w:val="00522EF0"/>
    <w:rsid w:val="00526E6F"/>
    <w:rsid w:val="005270B3"/>
    <w:rsid w:val="00527859"/>
    <w:rsid w:val="00531A2E"/>
    <w:rsid w:val="00532769"/>
    <w:rsid w:val="005346C8"/>
    <w:rsid w:val="00537D91"/>
    <w:rsid w:val="005417DF"/>
    <w:rsid w:val="005425B9"/>
    <w:rsid w:val="0054336A"/>
    <w:rsid w:val="0054594F"/>
    <w:rsid w:val="005473D9"/>
    <w:rsid w:val="00552F62"/>
    <w:rsid w:val="00554573"/>
    <w:rsid w:val="0056373C"/>
    <w:rsid w:val="00564719"/>
    <w:rsid w:val="005709CD"/>
    <w:rsid w:val="00571460"/>
    <w:rsid w:val="00572593"/>
    <w:rsid w:val="00577A66"/>
    <w:rsid w:val="005859CC"/>
    <w:rsid w:val="00585FA8"/>
    <w:rsid w:val="0058799C"/>
    <w:rsid w:val="005915E8"/>
    <w:rsid w:val="00593F81"/>
    <w:rsid w:val="005A117A"/>
    <w:rsid w:val="005A117F"/>
    <w:rsid w:val="005A28F2"/>
    <w:rsid w:val="005A5634"/>
    <w:rsid w:val="005A64D2"/>
    <w:rsid w:val="005C6741"/>
    <w:rsid w:val="005C79B2"/>
    <w:rsid w:val="005D0485"/>
    <w:rsid w:val="005D0987"/>
    <w:rsid w:val="005D5CAF"/>
    <w:rsid w:val="005E0260"/>
    <w:rsid w:val="005E187A"/>
    <w:rsid w:val="005E2027"/>
    <w:rsid w:val="005E3A1F"/>
    <w:rsid w:val="005E41E1"/>
    <w:rsid w:val="005E5C9B"/>
    <w:rsid w:val="005F0370"/>
    <w:rsid w:val="005F0C05"/>
    <w:rsid w:val="005F157D"/>
    <w:rsid w:val="00603FFE"/>
    <w:rsid w:val="00605584"/>
    <w:rsid w:val="00610CC6"/>
    <w:rsid w:val="00614D9C"/>
    <w:rsid w:val="00616A88"/>
    <w:rsid w:val="006219CA"/>
    <w:rsid w:val="006232CD"/>
    <w:rsid w:val="00623DCF"/>
    <w:rsid w:val="00624A67"/>
    <w:rsid w:val="00624CAB"/>
    <w:rsid w:val="00625AD2"/>
    <w:rsid w:val="00625FEC"/>
    <w:rsid w:val="00627C01"/>
    <w:rsid w:val="0063295F"/>
    <w:rsid w:val="006367CB"/>
    <w:rsid w:val="00643B56"/>
    <w:rsid w:val="00645CAE"/>
    <w:rsid w:val="006460B9"/>
    <w:rsid w:val="00646328"/>
    <w:rsid w:val="00647881"/>
    <w:rsid w:val="00653285"/>
    <w:rsid w:val="00656B38"/>
    <w:rsid w:val="00660E2C"/>
    <w:rsid w:val="00663727"/>
    <w:rsid w:val="006650F6"/>
    <w:rsid w:val="00665209"/>
    <w:rsid w:val="00666E3F"/>
    <w:rsid w:val="00670AAC"/>
    <w:rsid w:val="0067116A"/>
    <w:rsid w:val="00671620"/>
    <w:rsid w:val="00671D79"/>
    <w:rsid w:val="006767F4"/>
    <w:rsid w:val="0067701A"/>
    <w:rsid w:val="006816B9"/>
    <w:rsid w:val="00681E9F"/>
    <w:rsid w:val="00683B86"/>
    <w:rsid w:val="00684EAD"/>
    <w:rsid w:val="00685E80"/>
    <w:rsid w:val="0069336C"/>
    <w:rsid w:val="0069675E"/>
    <w:rsid w:val="00696F42"/>
    <w:rsid w:val="00697C08"/>
    <w:rsid w:val="00697C80"/>
    <w:rsid w:val="00697EF6"/>
    <w:rsid w:val="006A0CEA"/>
    <w:rsid w:val="006A562C"/>
    <w:rsid w:val="006B3F8E"/>
    <w:rsid w:val="006B53B1"/>
    <w:rsid w:val="006B5A9D"/>
    <w:rsid w:val="006B7398"/>
    <w:rsid w:val="006C3F21"/>
    <w:rsid w:val="006C6855"/>
    <w:rsid w:val="006D0C47"/>
    <w:rsid w:val="006D4F99"/>
    <w:rsid w:val="006D5430"/>
    <w:rsid w:val="006E12CA"/>
    <w:rsid w:val="006E14A8"/>
    <w:rsid w:val="006E1CFC"/>
    <w:rsid w:val="006E2225"/>
    <w:rsid w:val="006E52D6"/>
    <w:rsid w:val="006E79CE"/>
    <w:rsid w:val="006F4511"/>
    <w:rsid w:val="00700F70"/>
    <w:rsid w:val="00703157"/>
    <w:rsid w:val="0070353E"/>
    <w:rsid w:val="007047E0"/>
    <w:rsid w:val="00705F66"/>
    <w:rsid w:val="00706E73"/>
    <w:rsid w:val="00713072"/>
    <w:rsid w:val="00715886"/>
    <w:rsid w:val="00716EA6"/>
    <w:rsid w:val="00722D0D"/>
    <w:rsid w:val="00723064"/>
    <w:rsid w:val="00727C7B"/>
    <w:rsid w:val="00727FAF"/>
    <w:rsid w:val="0073143D"/>
    <w:rsid w:val="00735504"/>
    <w:rsid w:val="007358A5"/>
    <w:rsid w:val="007358D1"/>
    <w:rsid w:val="007361D4"/>
    <w:rsid w:val="007363F2"/>
    <w:rsid w:val="00741A60"/>
    <w:rsid w:val="00741C61"/>
    <w:rsid w:val="00742D93"/>
    <w:rsid w:val="007473B7"/>
    <w:rsid w:val="00747B14"/>
    <w:rsid w:val="007511BE"/>
    <w:rsid w:val="007525DE"/>
    <w:rsid w:val="00754589"/>
    <w:rsid w:val="00757A9A"/>
    <w:rsid w:val="00757E64"/>
    <w:rsid w:val="00760208"/>
    <w:rsid w:val="00762162"/>
    <w:rsid w:val="00762AFE"/>
    <w:rsid w:val="0076494E"/>
    <w:rsid w:val="00764CDB"/>
    <w:rsid w:val="007660A0"/>
    <w:rsid w:val="007664BF"/>
    <w:rsid w:val="00771C1C"/>
    <w:rsid w:val="00773503"/>
    <w:rsid w:val="007812C1"/>
    <w:rsid w:val="00783E70"/>
    <w:rsid w:val="00784D20"/>
    <w:rsid w:val="00786CDC"/>
    <w:rsid w:val="00792E8F"/>
    <w:rsid w:val="0079386F"/>
    <w:rsid w:val="007944F3"/>
    <w:rsid w:val="0079574F"/>
    <w:rsid w:val="0079672E"/>
    <w:rsid w:val="007A09D1"/>
    <w:rsid w:val="007A3663"/>
    <w:rsid w:val="007A5E32"/>
    <w:rsid w:val="007B0D13"/>
    <w:rsid w:val="007B2551"/>
    <w:rsid w:val="007B6153"/>
    <w:rsid w:val="007B63EB"/>
    <w:rsid w:val="007B7B14"/>
    <w:rsid w:val="007C4FAC"/>
    <w:rsid w:val="007C6A97"/>
    <w:rsid w:val="007D4049"/>
    <w:rsid w:val="007D4998"/>
    <w:rsid w:val="007D6383"/>
    <w:rsid w:val="007E5D66"/>
    <w:rsid w:val="007E5DC1"/>
    <w:rsid w:val="007E7578"/>
    <w:rsid w:val="007F03B6"/>
    <w:rsid w:val="007F28E2"/>
    <w:rsid w:val="007F2E0F"/>
    <w:rsid w:val="007F4BBA"/>
    <w:rsid w:val="007F54E9"/>
    <w:rsid w:val="007F6DA0"/>
    <w:rsid w:val="00801554"/>
    <w:rsid w:val="008029A1"/>
    <w:rsid w:val="00805247"/>
    <w:rsid w:val="00814F3B"/>
    <w:rsid w:val="00816A7E"/>
    <w:rsid w:val="00820003"/>
    <w:rsid w:val="00820C15"/>
    <w:rsid w:val="00820F0E"/>
    <w:rsid w:val="00827881"/>
    <w:rsid w:val="00827CDB"/>
    <w:rsid w:val="00833651"/>
    <w:rsid w:val="00836A78"/>
    <w:rsid w:val="00836D1F"/>
    <w:rsid w:val="00840569"/>
    <w:rsid w:val="008451A2"/>
    <w:rsid w:val="0084709F"/>
    <w:rsid w:val="00847EB3"/>
    <w:rsid w:val="00861217"/>
    <w:rsid w:val="0086166D"/>
    <w:rsid w:val="00866FC9"/>
    <w:rsid w:val="0087261F"/>
    <w:rsid w:val="008801A9"/>
    <w:rsid w:val="00880556"/>
    <w:rsid w:val="00884203"/>
    <w:rsid w:val="0089107F"/>
    <w:rsid w:val="00897CD6"/>
    <w:rsid w:val="008A0A56"/>
    <w:rsid w:val="008A3B27"/>
    <w:rsid w:val="008A411F"/>
    <w:rsid w:val="008A6DC8"/>
    <w:rsid w:val="008A7DAF"/>
    <w:rsid w:val="008B0E72"/>
    <w:rsid w:val="008B1A94"/>
    <w:rsid w:val="008B3BE1"/>
    <w:rsid w:val="008B414D"/>
    <w:rsid w:val="008B4549"/>
    <w:rsid w:val="008B5414"/>
    <w:rsid w:val="008B6996"/>
    <w:rsid w:val="008C461D"/>
    <w:rsid w:val="008D135D"/>
    <w:rsid w:val="008D1F78"/>
    <w:rsid w:val="008D4791"/>
    <w:rsid w:val="008D4E91"/>
    <w:rsid w:val="008D558E"/>
    <w:rsid w:val="008D568A"/>
    <w:rsid w:val="008D5E71"/>
    <w:rsid w:val="008D6449"/>
    <w:rsid w:val="008E1D41"/>
    <w:rsid w:val="008E2761"/>
    <w:rsid w:val="008E31FE"/>
    <w:rsid w:val="008E50D1"/>
    <w:rsid w:val="008E609A"/>
    <w:rsid w:val="008E77E0"/>
    <w:rsid w:val="008F0715"/>
    <w:rsid w:val="008F1FDC"/>
    <w:rsid w:val="008F3B81"/>
    <w:rsid w:val="008F4796"/>
    <w:rsid w:val="008F5A8D"/>
    <w:rsid w:val="00900459"/>
    <w:rsid w:val="00907669"/>
    <w:rsid w:val="009078DF"/>
    <w:rsid w:val="00912F5A"/>
    <w:rsid w:val="009158C3"/>
    <w:rsid w:val="00923B2D"/>
    <w:rsid w:val="00926B71"/>
    <w:rsid w:val="009316EB"/>
    <w:rsid w:val="00932FED"/>
    <w:rsid w:val="00934221"/>
    <w:rsid w:val="009353C3"/>
    <w:rsid w:val="00935FBD"/>
    <w:rsid w:val="0093679B"/>
    <w:rsid w:val="00942288"/>
    <w:rsid w:val="00943950"/>
    <w:rsid w:val="00945B08"/>
    <w:rsid w:val="00947370"/>
    <w:rsid w:val="00952262"/>
    <w:rsid w:val="0095631B"/>
    <w:rsid w:val="00962CAD"/>
    <w:rsid w:val="009638D2"/>
    <w:rsid w:val="00965656"/>
    <w:rsid w:val="00966651"/>
    <w:rsid w:val="009674CF"/>
    <w:rsid w:val="009722C0"/>
    <w:rsid w:val="00972BE0"/>
    <w:rsid w:val="009735E7"/>
    <w:rsid w:val="00973826"/>
    <w:rsid w:val="00985960"/>
    <w:rsid w:val="00985B2D"/>
    <w:rsid w:val="0099027B"/>
    <w:rsid w:val="00991121"/>
    <w:rsid w:val="0099146C"/>
    <w:rsid w:val="00992454"/>
    <w:rsid w:val="0099267C"/>
    <w:rsid w:val="00993159"/>
    <w:rsid w:val="00994579"/>
    <w:rsid w:val="00997281"/>
    <w:rsid w:val="009A03AD"/>
    <w:rsid w:val="009A74AD"/>
    <w:rsid w:val="009B3001"/>
    <w:rsid w:val="009C1FAB"/>
    <w:rsid w:val="009C5703"/>
    <w:rsid w:val="009C5F73"/>
    <w:rsid w:val="009C6D18"/>
    <w:rsid w:val="009D7B08"/>
    <w:rsid w:val="009E0F36"/>
    <w:rsid w:val="009E190A"/>
    <w:rsid w:val="009E2666"/>
    <w:rsid w:val="009E3AA2"/>
    <w:rsid w:val="009F19BC"/>
    <w:rsid w:val="009F21D0"/>
    <w:rsid w:val="009F2EC5"/>
    <w:rsid w:val="009F382B"/>
    <w:rsid w:val="009F6AC8"/>
    <w:rsid w:val="00A00A0B"/>
    <w:rsid w:val="00A01747"/>
    <w:rsid w:val="00A037C6"/>
    <w:rsid w:val="00A04391"/>
    <w:rsid w:val="00A04FA8"/>
    <w:rsid w:val="00A06B92"/>
    <w:rsid w:val="00A17285"/>
    <w:rsid w:val="00A21F26"/>
    <w:rsid w:val="00A264E2"/>
    <w:rsid w:val="00A26CF7"/>
    <w:rsid w:val="00A278DE"/>
    <w:rsid w:val="00A3025F"/>
    <w:rsid w:val="00A30A12"/>
    <w:rsid w:val="00A3224A"/>
    <w:rsid w:val="00A41233"/>
    <w:rsid w:val="00A41C60"/>
    <w:rsid w:val="00A43500"/>
    <w:rsid w:val="00A435AE"/>
    <w:rsid w:val="00A46C5A"/>
    <w:rsid w:val="00A470B5"/>
    <w:rsid w:val="00A51100"/>
    <w:rsid w:val="00A513EF"/>
    <w:rsid w:val="00A51EDD"/>
    <w:rsid w:val="00A524E7"/>
    <w:rsid w:val="00A5302A"/>
    <w:rsid w:val="00A575B5"/>
    <w:rsid w:val="00A64D95"/>
    <w:rsid w:val="00A65802"/>
    <w:rsid w:val="00A66131"/>
    <w:rsid w:val="00A666F4"/>
    <w:rsid w:val="00A67479"/>
    <w:rsid w:val="00A67FF8"/>
    <w:rsid w:val="00A724CF"/>
    <w:rsid w:val="00A73A78"/>
    <w:rsid w:val="00A73E32"/>
    <w:rsid w:val="00A744E1"/>
    <w:rsid w:val="00A74729"/>
    <w:rsid w:val="00A8339F"/>
    <w:rsid w:val="00A86C7C"/>
    <w:rsid w:val="00A90428"/>
    <w:rsid w:val="00A96B31"/>
    <w:rsid w:val="00AA0F1F"/>
    <w:rsid w:val="00AA21F0"/>
    <w:rsid w:val="00AA3C44"/>
    <w:rsid w:val="00AA3E8C"/>
    <w:rsid w:val="00AA6554"/>
    <w:rsid w:val="00AA7639"/>
    <w:rsid w:val="00AB21FB"/>
    <w:rsid w:val="00AB226A"/>
    <w:rsid w:val="00AB36CE"/>
    <w:rsid w:val="00AB5048"/>
    <w:rsid w:val="00AB58BE"/>
    <w:rsid w:val="00AC2C97"/>
    <w:rsid w:val="00AC541E"/>
    <w:rsid w:val="00AC72F3"/>
    <w:rsid w:val="00AC7D4D"/>
    <w:rsid w:val="00AD019B"/>
    <w:rsid w:val="00AD03B9"/>
    <w:rsid w:val="00AD4047"/>
    <w:rsid w:val="00AD559A"/>
    <w:rsid w:val="00AE1856"/>
    <w:rsid w:val="00AE3F07"/>
    <w:rsid w:val="00AE4B63"/>
    <w:rsid w:val="00AE4BE3"/>
    <w:rsid w:val="00AE57C0"/>
    <w:rsid w:val="00AE76F3"/>
    <w:rsid w:val="00AE7EE4"/>
    <w:rsid w:val="00AF11F7"/>
    <w:rsid w:val="00AF18FB"/>
    <w:rsid w:val="00AF36E2"/>
    <w:rsid w:val="00AF3C26"/>
    <w:rsid w:val="00AF56B9"/>
    <w:rsid w:val="00B00D67"/>
    <w:rsid w:val="00B014AC"/>
    <w:rsid w:val="00B03EB8"/>
    <w:rsid w:val="00B0788E"/>
    <w:rsid w:val="00B10212"/>
    <w:rsid w:val="00B1363A"/>
    <w:rsid w:val="00B13F42"/>
    <w:rsid w:val="00B175AC"/>
    <w:rsid w:val="00B21F80"/>
    <w:rsid w:val="00B2440A"/>
    <w:rsid w:val="00B27991"/>
    <w:rsid w:val="00B33030"/>
    <w:rsid w:val="00B33D82"/>
    <w:rsid w:val="00B35536"/>
    <w:rsid w:val="00B3666C"/>
    <w:rsid w:val="00B37714"/>
    <w:rsid w:val="00B4297C"/>
    <w:rsid w:val="00B42D4E"/>
    <w:rsid w:val="00B4343B"/>
    <w:rsid w:val="00B47A18"/>
    <w:rsid w:val="00B5084E"/>
    <w:rsid w:val="00B535A0"/>
    <w:rsid w:val="00B56E5F"/>
    <w:rsid w:val="00B624E5"/>
    <w:rsid w:val="00B644EA"/>
    <w:rsid w:val="00B6531C"/>
    <w:rsid w:val="00B66FE5"/>
    <w:rsid w:val="00B6770E"/>
    <w:rsid w:val="00B7010C"/>
    <w:rsid w:val="00B71A81"/>
    <w:rsid w:val="00B74369"/>
    <w:rsid w:val="00B752B1"/>
    <w:rsid w:val="00B75B40"/>
    <w:rsid w:val="00B77910"/>
    <w:rsid w:val="00B77E4B"/>
    <w:rsid w:val="00B82030"/>
    <w:rsid w:val="00B82923"/>
    <w:rsid w:val="00B83CDC"/>
    <w:rsid w:val="00B872CB"/>
    <w:rsid w:val="00B92A60"/>
    <w:rsid w:val="00B97BDE"/>
    <w:rsid w:val="00BA3A2A"/>
    <w:rsid w:val="00BA42AB"/>
    <w:rsid w:val="00BA4E29"/>
    <w:rsid w:val="00BA793B"/>
    <w:rsid w:val="00BB1761"/>
    <w:rsid w:val="00BB1CF1"/>
    <w:rsid w:val="00BB42F4"/>
    <w:rsid w:val="00BB583B"/>
    <w:rsid w:val="00BB5B2F"/>
    <w:rsid w:val="00BB5F14"/>
    <w:rsid w:val="00BB661F"/>
    <w:rsid w:val="00BB6A45"/>
    <w:rsid w:val="00BC1A17"/>
    <w:rsid w:val="00BC4FC8"/>
    <w:rsid w:val="00BC54FB"/>
    <w:rsid w:val="00BC6716"/>
    <w:rsid w:val="00BD1E58"/>
    <w:rsid w:val="00BD329E"/>
    <w:rsid w:val="00BD41F7"/>
    <w:rsid w:val="00BD5145"/>
    <w:rsid w:val="00BD736C"/>
    <w:rsid w:val="00BD7C03"/>
    <w:rsid w:val="00BE02D3"/>
    <w:rsid w:val="00BE6AE9"/>
    <w:rsid w:val="00BF22E7"/>
    <w:rsid w:val="00BF7220"/>
    <w:rsid w:val="00C03659"/>
    <w:rsid w:val="00C10B74"/>
    <w:rsid w:val="00C12A76"/>
    <w:rsid w:val="00C12C7E"/>
    <w:rsid w:val="00C12CBB"/>
    <w:rsid w:val="00C17020"/>
    <w:rsid w:val="00C20014"/>
    <w:rsid w:val="00C220BF"/>
    <w:rsid w:val="00C276EF"/>
    <w:rsid w:val="00C32133"/>
    <w:rsid w:val="00C33F20"/>
    <w:rsid w:val="00C3484D"/>
    <w:rsid w:val="00C3541D"/>
    <w:rsid w:val="00C40A69"/>
    <w:rsid w:val="00C425ED"/>
    <w:rsid w:val="00C462DB"/>
    <w:rsid w:val="00C47F4C"/>
    <w:rsid w:val="00C5017C"/>
    <w:rsid w:val="00C509B0"/>
    <w:rsid w:val="00C51C78"/>
    <w:rsid w:val="00C53347"/>
    <w:rsid w:val="00C53518"/>
    <w:rsid w:val="00C5689D"/>
    <w:rsid w:val="00C56A27"/>
    <w:rsid w:val="00C57884"/>
    <w:rsid w:val="00C602E7"/>
    <w:rsid w:val="00C619BA"/>
    <w:rsid w:val="00C67631"/>
    <w:rsid w:val="00C749A1"/>
    <w:rsid w:val="00C74D7A"/>
    <w:rsid w:val="00C764E3"/>
    <w:rsid w:val="00C82201"/>
    <w:rsid w:val="00C82D7A"/>
    <w:rsid w:val="00C92654"/>
    <w:rsid w:val="00C92764"/>
    <w:rsid w:val="00C93023"/>
    <w:rsid w:val="00C9492B"/>
    <w:rsid w:val="00C954EB"/>
    <w:rsid w:val="00C956FA"/>
    <w:rsid w:val="00C96B6A"/>
    <w:rsid w:val="00CA5B92"/>
    <w:rsid w:val="00CA5EFA"/>
    <w:rsid w:val="00CA68FB"/>
    <w:rsid w:val="00CA6F96"/>
    <w:rsid w:val="00CB62C1"/>
    <w:rsid w:val="00CC0256"/>
    <w:rsid w:val="00CC3B6C"/>
    <w:rsid w:val="00CC560E"/>
    <w:rsid w:val="00CC778D"/>
    <w:rsid w:val="00CC7AA2"/>
    <w:rsid w:val="00CD0A66"/>
    <w:rsid w:val="00CD137C"/>
    <w:rsid w:val="00CD3138"/>
    <w:rsid w:val="00CE3B59"/>
    <w:rsid w:val="00CE444E"/>
    <w:rsid w:val="00CF565E"/>
    <w:rsid w:val="00CF5EFA"/>
    <w:rsid w:val="00CF78C4"/>
    <w:rsid w:val="00D00A5D"/>
    <w:rsid w:val="00D00B99"/>
    <w:rsid w:val="00D0240A"/>
    <w:rsid w:val="00D02768"/>
    <w:rsid w:val="00D06E30"/>
    <w:rsid w:val="00D1133D"/>
    <w:rsid w:val="00D123AF"/>
    <w:rsid w:val="00D124DF"/>
    <w:rsid w:val="00D14096"/>
    <w:rsid w:val="00D16DC1"/>
    <w:rsid w:val="00D22C2B"/>
    <w:rsid w:val="00D23F76"/>
    <w:rsid w:val="00D23FBA"/>
    <w:rsid w:val="00D304CE"/>
    <w:rsid w:val="00D316D0"/>
    <w:rsid w:val="00D31893"/>
    <w:rsid w:val="00D319EB"/>
    <w:rsid w:val="00D31CEA"/>
    <w:rsid w:val="00D329C8"/>
    <w:rsid w:val="00D33743"/>
    <w:rsid w:val="00D33F37"/>
    <w:rsid w:val="00D344E9"/>
    <w:rsid w:val="00D35A35"/>
    <w:rsid w:val="00D370E2"/>
    <w:rsid w:val="00D44014"/>
    <w:rsid w:val="00D44F33"/>
    <w:rsid w:val="00D451C0"/>
    <w:rsid w:val="00D52DD7"/>
    <w:rsid w:val="00D540C4"/>
    <w:rsid w:val="00D61F37"/>
    <w:rsid w:val="00D6406C"/>
    <w:rsid w:val="00D71C07"/>
    <w:rsid w:val="00D733FD"/>
    <w:rsid w:val="00D73A1D"/>
    <w:rsid w:val="00D77ED5"/>
    <w:rsid w:val="00D90279"/>
    <w:rsid w:val="00D91A58"/>
    <w:rsid w:val="00D95173"/>
    <w:rsid w:val="00D9536C"/>
    <w:rsid w:val="00D9602A"/>
    <w:rsid w:val="00D97248"/>
    <w:rsid w:val="00DA1A23"/>
    <w:rsid w:val="00DA4134"/>
    <w:rsid w:val="00DA5439"/>
    <w:rsid w:val="00DA593D"/>
    <w:rsid w:val="00DA7D5A"/>
    <w:rsid w:val="00DB0B75"/>
    <w:rsid w:val="00DB14B0"/>
    <w:rsid w:val="00DB1D6F"/>
    <w:rsid w:val="00DB5905"/>
    <w:rsid w:val="00DB679E"/>
    <w:rsid w:val="00DB777C"/>
    <w:rsid w:val="00DB79D3"/>
    <w:rsid w:val="00DC05DB"/>
    <w:rsid w:val="00DC0E81"/>
    <w:rsid w:val="00DC2737"/>
    <w:rsid w:val="00DC364D"/>
    <w:rsid w:val="00DC3ADC"/>
    <w:rsid w:val="00DC3B2A"/>
    <w:rsid w:val="00DC6701"/>
    <w:rsid w:val="00DD1CF6"/>
    <w:rsid w:val="00DD22AE"/>
    <w:rsid w:val="00DD3AF4"/>
    <w:rsid w:val="00DD423F"/>
    <w:rsid w:val="00DD72A8"/>
    <w:rsid w:val="00DD7753"/>
    <w:rsid w:val="00DD799E"/>
    <w:rsid w:val="00DE0201"/>
    <w:rsid w:val="00DE17B5"/>
    <w:rsid w:val="00DE39E7"/>
    <w:rsid w:val="00DE5D8E"/>
    <w:rsid w:val="00DE6234"/>
    <w:rsid w:val="00DE6417"/>
    <w:rsid w:val="00DE69EA"/>
    <w:rsid w:val="00DF1434"/>
    <w:rsid w:val="00DF37EC"/>
    <w:rsid w:val="00E03CC0"/>
    <w:rsid w:val="00E04302"/>
    <w:rsid w:val="00E0470D"/>
    <w:rsid w:val="00E04850"/>
    <w:rsid w:val="00E07768"/>
    <w:rsid w:val="00E10291"/>
    <w:rsid w:val="00E15090"/>
    <w:rsid w:val="00E15327"/>
    <w:rsid w:val="00E16C67"/>
    <w:rsid w:val="00E17C91"/>
    <w:rsid w:val="00E22457"/>
    <w:rsid w:val="00E242D7"/>
    <w:rsid w:val="00E2599F"/>
    <w:rsid w:val="00E2733B"/>
    <w:rsid w:val="00E27CF2"/>
    <w:rsid w:val="00E342BE"/>
    <w:rsid w:val="00E40635"/>
    <w:rsid w:val="00E429E6"/>
    <w:rsid w:val="00E42B70"/>
    <w:rsid w:val="00E44B7A"/>
    <w:rsid w:val="00E451CE"/>
    <w:rsid w:val="00E45F36"/>
    <w:rsid w:val="00E474ED"/>
    <w:rsid w:val="00E50A33"/>
    <w:rsid w:val="00E54F2E"/>
    <w:rsid w:val="00E57FD7"/>
    <w:rsid w:val="00E617BF"/>
    <w:rsid w:val="00E62314"/>
    <w:rsid w:val="00E623E1"/>
    <w:rsid w:val="00E65E83"/>
    <w:rsid w:val="00E667EC"/>
    <w:rsid w:val="00E67C25"/>
    <w:rsid w:val="00E710F2"/>
    <w:rsid w:val="00E717B1"/>
    <w:rsid w:val="00E75113"/>
    <w:rsid w:val="00E7529B"/>
    <w:rsid w:val="00E76029"/>
    <w:rsid w:val="00E77FC0"/>
    <w:rsid w:val="00E8037E"/>
    <w:rsid w:val="00E814E6"/>
    <w:rsid w:val="00E81B17"/>
    <w:rsid w:val="00E82132"/>
    <w:rsid w:val="00E8244D"/>
    <w:rsid w:val="00E83A9D"/>
    <w:rsid w:val="00E83CA3"/>
    <w:rsid w:val="00E84225"/>
    <w:rsid w:val="00E9186D"/>
    <w:rsid w:val="00E9494D"/>
    <w:rsid w:val="00E97F42"/>
    <w:rsid w:val="00EA0B3E"/>
    <w:rsid w:val="00EA0E62"/>
    <w:rsid w:val="00EA3361"/>
    <w:rsid w:val="00EA363A"/>
    <w:rsid w:val="00EA7B2A"/>
    <w:rsid w:val="00EB1058"/>
    <w:rsid w:val="00EB4D3F"/>
    <w:rsid w:val="00EB676B"/>
    <w:rsid w:val="00EB78F9"/>
    <w:rsid w:val="00EB7CF9"/>
    <w:rsid w:val="00EC4E07"/>
    <w:rsid w:val="00EC5C7B"/>
    <w:rsid w:val="00ED0AE3"/>
    <w:rsid w:val="00ED2C02"/>
    <w:rsid w:val="00ED4A45"/>
    <w:rsid w:val="00ED6CEB"/>
    <w:rsid w:val="00EE3A72"/>
    <w:rsid w:val="00EE513A"/>
    <w:rsid w:val="00EE7914"/>
    <w:rsid w:val="00EE79B9"/>
    <w:rsid w:val="00EF00F0"/>
    <w:rsid w:val="00EF1006"/>
    <w:rsid w:val="00EF2D1E"/>
    <w:rsid w:val="00EF3E0D"/>
    <w:rsid w:val="00EF492F"/>
    <w:rsid w:val="00F00B70"/>
    <w:rsid w:val="00F02577"/>
    <w:rsid w:val="00F04965"/>
    <w:rsid w:val="00F12E05"/>
    <w:rsid w:val="00F214F7"/>
    <w:rsid w:val="00F222A5"/>
    <w:rsid w:val="00F229D5"/>
    <w:rsid w:val="00F27857"/>
    <w:rsid w:val="00F30D0A"/>
    <w:rsid w:val="00F313F3"/>
    <w:rsid w:val="00F31E5D"/>
    <w:rsid w:val="00F36E1D"/>
    <w:rsid w:val="00F41DE7"/>
    <w:rsid w:val="00F42AAD"/>
    <w:rsid w:val="00F52EF9"/>
    <w:rsid w:val="00F550FE"/>
    <w:rsid w:val="00F562EF"/>
    <w:rsid w:val="00F6013C"/>
    <w:rsid w:val="00F605FD"/>
    <w:rsid w:val="00F64813"/>
    <w:rsid w:val="00F672B0"/>
    <w:rsid w:val="00F7154B"/>
    <w:rsid w:val="00F77268"/>
    <w:rsid w:val="00F83FC7"/>
    <w:rsid w:val="00F86548"/>
    <w:rsid w:val="00F91078"/>
    <w:rsid w:val="00F9172D"/>
    <w:rsid w:val="00F919CD"/>
    <w:rsid w:val="00F926DE"/>
    <w:rsid w:val="00F96D31"/>
    <w:rsid w:val="00FA10A1"/>
    <w:rsid w:val="00FA1A6B"/>
    <w:rsid w:val="00FA4521"/>
    <w:rsid w:val="00FB3BD4"/>
    <w:rsid w:val="00FB3C30"/>
    <w:rsid w:val="00FB717D"/>
    <w:rsid w:val="00FC19C4"/>
    <w:rsid w:val="00FC1F3F"/>
    <w:rsid w:val="00FC20FC"/>
    <w:rsid w:val="00FC3176"/>
    <w:rsid w:val="00FC4802"/>
    <w:rsid w:val="00FC68E1"/>
    <w:rsid w:val="00FD737E"/>
    <w:rsid w:val="00FE07F9"/>
    <w:rsid w:val="00FE21AE"/>
    <w:rsid w:val="00FE2583"/>
    <w:rsid w:val="00FE40D0"/>
    <w:rsid w:val="00FE63E9"/>
    <w:rsid w:val="00FF65F8"/>
    <w:rsid w:val="00FF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AFCAE-9340-4389-B4A2-B104201E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D0A"/>
  </w:style>
  <w:style w:type="table" w:styleId="a5">
    <w:name w:val="Table Grid"/>
    <w:basedOn w:val="a1"/>
    <w:uiPriority w:val="59"/>
    <w:rsid w:val="00F30D0A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3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0D0A"/>
  </w:style>
  <w:style w:type="paragraph" w:styleId="a8">
    <w:name w:val="List Paragraph"/>
    <w:basedOn w:val="a"/>
    <w:uiPriority w:val="34"/>
    <w:qFormat/>
    <w:rsid w:val="000E7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Георгиевская Анастасия Павловна</dc:creator>
  <cp:keywords/>
  <dc:description/>
  <cp:lastModifiedBy>Георгиевская Анастасия Павловна</cp:lastModifiedBy>
  <cp:revision>2</cp:revision>
  <dcterms:created xsi:type="dcterms:W3CDTF">2023-09-19T12:03:00Z</dcterms:created>
  <dcterms:modified xsi:type="dcterms:W3CDTF">2023-09-19T12:03:00Z</dcterms:modified>
</cp:coreProperties>
</file>